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218F" w:rsidR="0061148E" w:rsidRPr="00944D28" w:rsidRDefault="00C67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547D" w:rsidR="0061148E" w:rsidRPr="004A7085" w:rsidRDefault="00C67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09B8A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2F0F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0FD62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081DB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6BFE3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A7A0E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A31E" w:rsidR="00B87ED3" w:rsidRPr="00944D28" w:rsidRDefault="00C6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9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C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140F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47B7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3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DFFB5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9CAB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C791A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82A0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DFADA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6DF34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AAD00" w:rsidR="00B87ED3" w:rsidRPr="00944D28" w:rsidRDefault="00C6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8A08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B395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DD5F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A1FAD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F931B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88CAF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E9F47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2C43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F967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41854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E362C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2CA3D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E5CAD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B310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DE50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62DEF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61FB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E458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7887B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4494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BF3D" w:rsidR="00B87ED3" w:rsidRPr="00944D28" w:rsidRDefault="00C6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5EB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