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4E9B3" w:rsidR="0061148E" w:rsidRPr="00944D28" w:rsidRDefault="002E1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8D44" w:rsidR="0061148E" w:rsidRPr="004A7085" w:rsidRDefault="002E1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FEF25" w:rsidR="00B87ED3" w:rsidRPr="00944D28" w:rsidRDefault="002E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D2492" w:rsidR="00B87ED3" w:rsidRPr="00944D28" w:rsidRDefault="002E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98CEF" w:rsidR="00B87ED3" w:rsidRPr="00944D28" w:rsidRDefault="002E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5C69F" w:rsidR="00B87ED3" w:rsidRPr="00944D28" w:rsidRDefault="002E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AB83E" w:rsidR="00B87ED3" w:rsidRPr="00944D28" w:rsidRDefault="002E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ACFEF" w:rsidR="00B87ED3" w:rsidRPr="00944D28" w:rsidRDefault="002E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AC931" w:rsidR="00B87ED3" w:rsidRPr="00944D28" w:rsidRDefault="002E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B4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DD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6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F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78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6C81E" w:rsidR="00B87ED3" w:rsidRPr="00944D28" w:rsidRDefault="002E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A6CCC" w:rsidR="00B87ED3" w:rsidRPr="00944D28" w:rsidRDefault="002E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4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7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E3E63" w:rsidR="00B87ED3" w:rsidRPr="00944D28" w:rsidRDefault="002E1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9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704E9" w:rsidR="00B87ED3" w:rsidRPr="00944D28" w:rsidRDefault="002E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5E570" w:rsidR="00B87ED3" w:rsidRPr="00944D28" w:rsidRDefault="002E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36C43" w:rsidR="00B87ED3" w:rsidRPr="00944D28" w:rsidRDefault="002E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E26C7" w:rsidR="00B87ED3" w:rsidRPr="00944D28" w:rsidRDefault="002E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E7DF5" w:rsidR="00B87ED3" w:rsidRPr="00944D28" w:rsidRDefault="002E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18EED" w:rsidR="00B87ED3" w:rsidRPr="00944D28" w:rsidRDefault="002E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808B6" w:rsidR="00B87ED3" w:rsidRPr="00944D28" w:rsidRDefault="002E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4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F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D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2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6BFDC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1F912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E83E6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50058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EF64B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10A8F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65A5C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B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C395A" w:rsidR="00B87ED3" w:rsidRPr="00944D28" w:rsidRDefault="002E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E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5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6D3DF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0215C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06D6B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6D86A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838E7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32337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C992E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2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A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A3FA3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8C504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387C8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2D804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EE1CC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AF7D1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3357D" w:rsidR="00B87ED3" w:rsidRPr="00944D28" w:rsidRDefault="002E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A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B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C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