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2A48" w:rsidR="0061148E" w:rsidRPr="00944D28" w:rsidRDefault="00B0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96F1" w:rsidR="0061148E" w:rsidRPr="004A7085" w:rsidRDefault="00B0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4E863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E7C6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32951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2BF4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708D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ADF47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C533" w:rsidR="00B87ED3" w:rsidRPr="00944D28" w:rsidRDefault="00B0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3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F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B01A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8A13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E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9A678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9903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FEC9B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6EAD0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3DD1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65004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85ED3" w:rsidR="00B87ED3" w:rsidRPr="00944D28" w:rsidRDefault="00B0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B815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3627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F7BB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D79E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CF31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8D37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3C9A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A7E1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DC2E1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0C19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E537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59DD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05483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45B5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6C6B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4194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DECC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60C7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09A5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0B0C8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2AFD" w:rsidR="00B87ED3" w:rsidRPr="00944D28" w:rsidRDefault="00B0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D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