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CBF3B" w:rsidR="0061148E" w:rsidRPr="00944D28" w:rsidRDefault="00962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19070" w:rsidR="0061148E" w:rsidRPr="004A7085" w:rsidRDefault="00962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BD59D" w:rsidR="00B87ED3" w:rsidRPr="00944D28" w:rsidRDefault="0096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9BB51" w:rsidR="00B87ED3" w:rsidRPr="00944D28" w:rsidRDefault="0096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DFAAF" w:rsidR="00B87ED3" w:rsidRPr="00944D28" w:rsidRDefault="0096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C8D12" w:rsidR="00B87ED3" w:rsidRPr="00944D28" w:rsidRDefault="0096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96A4D" w:rsidR="00B87ED3" w:rsidRPr="00944D28" w:rsidRDefault="0096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63ED9" w:rsidR="00B87ED3" w:rsidRPr="00944D28" w:rsidRDefault="0096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080CB" w:rsidR="00B87ED3" w:rsidRPr="00944D28" w:rsidRDefault="0096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E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0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1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7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79EB7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2A87E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A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5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7565" w:rsidR="00B87ED3" w:rsidRPr="00944D28" w:rsidRDefault="00962A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6C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DBF4F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098F1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F7F08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35AE8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41988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43306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03418" w:rsidR="00B87ED3" w:rsidRPr="00944D28" w:rsidRDefault="0096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0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4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B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9E1B0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299A4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78A79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9C0A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E6D7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533E5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22382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8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8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65E3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376D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37538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1BEC1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E354F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3C8A1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2F09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3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4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9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036E0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C546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4CF3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C66D9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614E9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9FA1B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0E89" w:rsidR="00B87ED3" w:rsidRPr="00944D28" w:rsidRDefault="0096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D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C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3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A5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2024-06-10T08:02:00.0000000Z</dcterms:modified>
</coreProperties>
</file>