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D070" w:rsidR="0061148E" w:rsidRPr="00944D28" w:rsidRDefault="00351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C3049" w:rsidR="0061148E" w:rsidRPr="004A7085" w:rsidRDefault="00351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BC4CC" w:rsidR="00B87ED3" w:rsidRPr="00944D28" w:rsidRDefault="0035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C9E81" w:rsidR="00B87ED3" w:rsidRPr="00944D28" w:rsidRDefault="0035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FC1E0" w:rsidR="00B87ED3" w:rsidRPr="00944D28" w:rsidRDefault="0035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DB7CD" w:rsidR="00B87ED3" w:rsidRPr="00944D28" w:rsidRDefault="0035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5781B" w:rsidR="00B87ED3" w:rsidRPr="00944D28" w:rsidRDefault="0035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39E8A" w:rsidR="00B87ED3" w:rsidRPr="00944D28" w:rsidRDefault="0035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23815" w:rsidR="00B87ED3" w:rsidRPr="00944D28" w:rsidRDefault="0035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5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6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C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5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95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CBDA2" w:rsidR="00B87ED3" w:rsidRPr="00944D28" w:rsidRDefault="0035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C5CCE" w:rsidR="00B87ED3" w:rsidRPr="00944D28" w:rsidRDefault="0035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1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20F6C" w:rsidR="00B87ED3" w:rsidRPr="00944D28" w:rsidRDefault="0035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9B554" w:rsidR="00B87ED3" w:rsidRPr="00944D28" w:rsidRDefault="0035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AFA1E" w:rsidR="00B87ED3" w:rsidRPr="00944D28" w:rsidRDefault="0035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FE448" w:rsidR="00B87ED3" w:rsidRPr="00944D28" w:rsidRDefault="0035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DCF8D" w:rsidR="00B87ED3" w:rsidRPr="00944D28" w:rsidRDefault="0035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C9309" w:rsidR="00B87ED3" w:rsidRPr="00944D28" w:rsidRDefault="0035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BF7AD" w:rsidR="00B87ED3" w:rsidRPr="00944D28" w:rsidRDefault="0035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E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5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A2511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BB70E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01C0C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AE4B9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21988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0FD8A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73D3D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5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5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2AE91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9A36F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20321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F1C8F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A0398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5AE37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8689A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1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F90C0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044B7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1008E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5E3D4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00CB3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E329C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7404B" w:rsidR="00B87ED3" w:rsidRPr="00944D28" w:rsidRDefault="0035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1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9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3E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2025-07-17T21:11:00.0000000Z</dcterms:modified>
</coreProperties>
</file>