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D1AC" w:rsidR="0061148E" w:rsidRPr="00944D28" w:rsidRDefault="00625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049A" w:rsidR="0061148E" w:rsidRPr="004A7085" w:rsidRDefault="00625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E785" w:rsidR="00B87ED3" w:rsidRPr="00944D28" w:rsidRDefault="006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80DFC" w:rsidR="00B87ED3" w:rsidRPr="00944D28" w:rsidRDefault="006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CC353" w:rsidR="00B87ED3" w:rsidRPr="00944D28" w:rsidRDefault="006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4D2D0" w:rsidR="00B87ED3" w:rsidRPr="00944D28" w:rsidRDefault="006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4F848" w:rsidR="00B87ED3" w:rsidRPr="00944D28" w:rsidRDefault="006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9C34" w:rsidR="00B87ED3" w:rsidRPr="00944D28" w:rsidRDefault="006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42C1D" w:rsidR="00B87ED3" w:rsidRPr="00944D28" w:rsidRDefault="006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5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4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88A75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DC7C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0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7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752C4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2EF5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B4B3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3F741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F763A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12D69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6D49" w:rsidR="00B87ED3" w:rsidRPr="00944D28" w:rsidRDefault="006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8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3A5D8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6AD7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ECE97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6697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D0980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AE86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AD7DD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937AB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BFDA1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28CD1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BF23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42B43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045D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5BBAA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17840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BB321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F354A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FAB01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7D7A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D7BC1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07F6" w:rsidR="00B87ED3" w:rsidRPr="00944D28" w:rsidRDefault="006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25F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