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056C" w:rsidR="0061148E" w:rsidRPr="00944D28" w:rsidRDefault="00072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F698" w:rsidR="0061148E" w:rsidRPr="004A7085" w:rsidRDefault="00072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155CB" w:rsidR="00B87ED3" w:rsidRPr="00944D28" w:rsidRDefault="0007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73E6F" w:rsidR="00B87ED3" w:rsidRPr="00944D28" w:rsidRDefault="0007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7D5D7" w:rsidR="00B87ED3" w:rsidRPr="00944D28" w:rsidRDefault="0007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C35F7" w:rsidR="00B87ED3" w:rsidRPr="00944D28" w:rsidRDefault="0007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F5740" w:rsidR="00B87ED3" w:rsidRPr="00944D28" w:rsidRDefault="0007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7E03A" w:rsidR="00B87ED3" w:rsidRPr="00944D28" w:rsidRDefault="0007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96D8F" w:rsidR="00B87ED3" w:rsidRPr="00944D28" w:rsidRDefault="0007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60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C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38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D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3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08ED9" w:rsidR="00B87ED3" w:rsidRPr="00944D28" w:rsidRDefault="0007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05453" w:rsidR="00B87ED3" w:rsidRPr="00944D28" w:rsidRDefault="0007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F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E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619E6" w:rsidR="00B87ED3" w:rsidRPr="00944D28" w:rsidRDefault="00072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FC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0984" w:rsidR="00B87ED3" w:rsidRPr="00944D28" w:rsidRDefault="0007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FF70F" w:rsidR="00B87ED3" w:rsidRPr="00944D28" w:rsidRDefault="0007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51C5D" w:rsidR="00B87ED3" w:rsidRPr="00944D28" w:rsidRDefault="0007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017B3" w:rsidR="00B87ED3" w:rsidRPr="00944D28" w:rsidRDefault="0007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0FC12" w:rsidR="00B87ED3" w:rsidRPr="00944D28" w:rsidRDefault="0007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ADC55" w:rsidR="00B87ED3" w:rsidRPr="00944D28" w:rsidRDefault="0007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BAA7A" w:rsidR="00B87ED3" w:rsidRPr="00944D28" w:rsidRDefault="0007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5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E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A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8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017C4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9CB5A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B9386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3E2F8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6F869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4FE26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73F6A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C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8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EDCC1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9616C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573CD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45F92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CC0D7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2277B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7C9FD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B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E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1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EBD53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C1EB7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B6A4F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1FB7E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1E56A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BFB1A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E9BEC" w:rsidR="00B87ED3" w:rsidRPr="00944D28" w:rsidRDefault="0007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1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3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0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C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2024-06-10T06:32:00.0000000Z</dcterms:modified>
</coreProperties>
</file>