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547B" w:rsidR="0061148E" w:rsidRPr="00944D28" w:rsidRDefault="00EF0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D3F5" w:rsidR="0061148E" w:rsidRPr="004A7085" w:rsidRDefault="00EF0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4B3AB" w:rsidR="00B87ED3" w:rsidRPr="00944D28" w:rsidRDefault="00EF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D036B" w:rsidR="00B87ED3" w:rsidRPr="00944D28" w:rsidRDefault="00EF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80E48" w:rsidR="00B87ED3" w:rsidRPr="00944D28" w:rsidRDefault="00EF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00783" w:rsidR="00B87ED3" w:rsidRPr="00944D28" w:rsidRDefault="00EF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769EF" w:rsidR="00B87ED3" w:rsidRPr="00944D28" w:rsidRDefault="00EF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62328" w:rsidR="00B87ED3" w:rsidRPr="00944D28" w:rsidRDefault="00EF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62056" w:rsidR="00B87ED3" w:rsidRPr="00944D28" w:rsidRDefault="00EF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D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B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E1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4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10459" w:rsidR="00B87ED3" w:rsidRPr="00944D28" w:rsidRDefault="00E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52C4F" w:rsidR="00B87ED3" w:rsidRPr="00944D28" w:rsidRDefault="00E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5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7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0BB2B" w:rsidR="00B87ED3" w:rsidRPr="00944D28" w:rsidRDefault="00E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87A38" w:rsidR="00B87ED3" w:rsidRPr="00944D28" w:rsidRDefault="00E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65325" w:rsidR="00B87ED3" w:rsidRPr="00944D28" w:rsidRDefault="00E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2A434" w:rsidR="00B87ED3" w:rsidRPr="00944D28" w:rsidRDefault="00E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7F857" w:rsidR="00B87ED3" w:rsidRPr="00944D28" w:rsidRDefault="00E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30764" w:rsidR="00B87ED3" w:rsidRPr="00944D28" w:rsidRDefault="00E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15DAB" w:rsidR="00B87ED3" w:rsidRPr="00944D28" w:rsidRDefault="00E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0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99D75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7D51C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066E2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DC967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155AA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819A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9DF3F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4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6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CE4AF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9498E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9773E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D0DC0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818B2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6F359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9C00D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029A7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7F37F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205BB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23286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33E34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9F31D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C6A20" w:rsidR="00B87ED3" w:rsidRPr="00944D28" w:rsidRDefault="00E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0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C7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