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6D63" w:rsidR="0061148E" w:rsidRPr="00944D28" w:rsidRDefault="00F07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D8D9" w:rsidR="0061148E" w:rsidRPr="004A7085" w:rsidRDefault="00F07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F8A3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45E6C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A1CFC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5B1D0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BA2B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145CE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DC06A" w:rsidR="00B87ED3" w:rsidRPr="00944D28" w:rsidRDefault="00F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D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D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1D91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AB26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0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9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3207E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5643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CF06F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60C25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92CC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2C8A8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3B4D6" w:rsidR="00B87ED3" w:rsidRPr="00944D28" w:rsidRDefault="00F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0CC44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F956E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97E4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32B69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5102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CADC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C7030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9666A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6D60C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C6933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C920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82C7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4F5C4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A867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F3A7" w:rsidR="00B87ED3" w:rsidRPr="00944D28" w:rsidRDefault="00F0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0818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D7324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DE943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324D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23C7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908C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F94B2" w:rsidR="00B87ED3" w:rsidRPr="00944D28" w:rsidRDefault="00F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A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2025-07-17T11:20:00.0000000Z</dcterms:modified>
</coreProperties>
</file>