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47030" w:rsidR="0061148E" w:rsidRPr="00944D28" w:rsidRDefault="00B12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C09D9" w:rsidR="0061148E" w:rsidRPr="004A7085" w:rsidRDefault="00B12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6DBE1" w:rsidR="00B87ED3" w:rsidRPr="00944D28" w:rsidRDefault="00B1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8DFA3" w:rsidR="00B87ED3" w:rsidRPr="00944D28" w:rsidRDefault="00B1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97C01" w:rsidR="00B87ED3" w:rsidRPr="00944D28" w:rsidRDefault="00B1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DBA52" w:rsidR="00B87ED3" w:rsidRPr="00944D28" w:rsidRDefault="00B1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753B1" w:rsidR="00B87ED3" w:rsidRPr="00944D28" w:rsidRDefault="00B1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E4608" w:rsidR="00B87ED3" w:rsidRPr="00944D28" w:rsidRDefault="00B1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7F5C2" w:rsidR="00B87ED3" w:rsidRPr="00944D28" w:rsidRDefault="00B1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29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7F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1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9A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8E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1FCC3" w:rsidR="00B87ED3" w:rsidRPr="00944D28" w:rsidRDefault="00B1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5F49F" w:rsidR="00B87ED3" w:rsidRPr="00944D28" w:rsidRDefault="00B1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A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F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A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63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3DB5B" w:rsidR="00B87ED3" w:rsidRPr="00944D28" w:rsidRDefault="00B1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BA248" w:rsidR="00B87ED3" w:rsidRPr="00944D28" w:rsidRDefault="00B1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CBF06" w:rsidR="00B87ED3" w:rsidRPr="00944D28" w:rsidRDefault="00B1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582A4" w:rsidR="00B87ED3" w:rsidRPr="00944D28" w:rsidRDefault="00B1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B870F" w:rsidR="00B87ED3" w:rsidRPr="00944D28" w:rsidRDefault="00B1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A38C3" w:rsidR="00B87ED3" w:rsidRPr="00944D28" w:rsidRDefault="00B1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ADB85" w:rsidR="00B87ED3" w:rsidRPr="00944D28" w:rsidRDefault="00B1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2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D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1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0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4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67C4F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7BF14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76C44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D324A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1603F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A3EB3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1194A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B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1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F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6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4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532B9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756F9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E5720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0FD38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21659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9717A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B47A3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0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F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0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8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EABB8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BCA76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7D7CB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C7CA8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F13C1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B6D72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DACD5" w:rsidR="00B87ED3" w:rsidRPr="00944D28" w:rsidRDefault="00B1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E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2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5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2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6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F4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2024-06-10T03:49:00.0000000Z</dcterms:modified>
</coreProperties>
</file>