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0087B" w:rsidR="0061148E" w:rsidRPr="00944D28" w:rsidRDefault="00691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701D3" w:rsidR="0061148E" w:rsidRPr="004A7085" w:rsidRDefault="00691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D6A11" w:rsidR="00B87ED3" w:rsidRPr="00944D28" w:rsidRDefault="0069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4A17B" w:rsidR="00B87ED3" w:rsidRPr="00944D28" w:rsidRDefault="0069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C1D2D" w:rsidR="00B87ED3" w:rsidRPr="00944D28" w:rsidRDefault="0069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8AE19" w:rsidR="00B87ED3" w:rsidRPr="00944D28" w:rsidRDefault="0069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BB36A" w:rsidR="00B87ED3" w:rsidRPr="00944D28" w:rsidRDefault="0069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46D06" w:rsidR="00B87ED3" w:rsidRPr="00944D28" w:rsidRDefault="0069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0B8CD" w:rsidR="00B87ED3" w:rsidRPr="00944D28" w:rsidRDefault="0069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D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63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AA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4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C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F45BD" w:rsidR="00B87ED3" w:rsidRPr="00944D28" w:rsidRDefault="0069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98D70" w:rsidR="00B87ED3" w:rsidRPr="00944D28" w:rsidRDefault="0069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6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0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39720" w:rsidR="00B87ED3" w:rsidRPr="00944D28" w:rsidRDefault="00691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40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E3CC2" w:rsidR="00B87ED3" w:rsidRPr="00944D28" w:rsidRDefault="0069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0DC53" w:rsidR="00B87ED3" w:rsidRPr="00944D28" w:rsidRDefault="0069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CD91C" w:rsidR="00B87ED3" w:rsidRPr="00944D28" w:rsidRDefault="0069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FCB3B" w:rsidR="00B87ED3" w:rsidRPr="00944D28" w:rsidRDefault="0069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630E2" w:rsidR="00B87ED3" w:rsidRPr="00944D28" w:rsidRDefault="0069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A0E14" w:rsidR="00B87ED3" w:rsidRPr="00944D28" w:rsidRDefault="0069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41B05" w:rsidR="00B87ED3" w:rsidRPr="00944D28" w:rsidRDefault="0069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D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1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E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D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2A281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433A1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1FA0F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97D74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78F36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7C490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22FB2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0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D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C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B1E2A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9F2C5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81DF9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AFA1D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99FDB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D260A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0D43A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6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9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A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6A77A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28560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BAF1F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8DE6A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FE2DA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B512B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B7783" w:rsidR="00B87ED3" w:rsidRPr="00944D28" w:rsidRDefault="0069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3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E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5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A1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2024-06-10T02:29:00.0000000Z</dcterms:modified>
</coreProperties>
</file>