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BDCB" w:rsidR="0061148E" w:rsidRPr="00944D28" w:rsidRDefault="00C42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A4CF" w:rsidR="0061148E" w:rsidRPr="004A7085" w:rsidRDefault="00C42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469FE" w:rsidR="00B87ED3" w:rsidRPr="00944D28" w:rsidRDefault="00C4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49627" w:rsidR="00B87ED3" w:rsidRPr="00944D28" w:rsidRDefault="00C4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CE893" w:rsidR="00B87ED3" w:rsidRPr="00944D28" w:rsidRDefault="00C4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4D4EA" w:rsidR="00B87ED3" w:rsidRPr="00944D28" w:rsidRDefault="00C4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C554C" w:rsidR="00B87ED3" w:rsidRPr="00944D28" w:rsidRDefault="00C4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92020" w:rsidR="00B87ED3" w:rsidRPr="00944D28" w:rsidRDefault="00C4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1427" w:rsidR="00B87ED3" w:rsidRPr="00944D28" w:rsidRDefault="00C4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A4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9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1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B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14F5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32E9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5059E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A4307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6610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6D2F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24092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A5A33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75F6" w:rsidR="00B87ED3" w:rsidRPr="00944D28" w:rsidRDefault="00C4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E60DC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77BB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A877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3E8FD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0DAA2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BCEC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98B14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3F58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878B7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7469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5677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421D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E50E9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22865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3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14162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D05D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6B43B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8E59E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5181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AD6B9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1BA43" w:rsidR="00B87ED3" w:rsidRPr="00944D28" w:rsidRDefault="00C4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E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