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51CE" w:rsidR="0061148E" w:rsidRPr="00944D28" w:rsidRDefault="00E81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23A26" w:rsidR="0061148E" w:rsidRPr="004A7085" w:rsidRDefault="00E81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FB764" w:rsidR="00B87ED3" w:rsidRPr="00944D28" w:rsidRDefault="00E8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17FA" w:rsidR="00B87ED3" w:rsidRPr="00944D28" w:rsidRDefault="00E8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B4FA2" w:rsidR="00B87ED3" w:rsidRPr="00944D28" w:rsidRDefault="00E8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E19FD" w:rsidR="00B87ED3" w:rsidRPr="00944D28" w:rsidRDefault="00E8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A400C" w:rsidR="00B87ED3" w:rsidRPr="00944D28" w:rsidRDefault="00E8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AB1C" w:rsidR="00B87ED3" w:rsidRPr="00944D28" w:rsidRDefault="00E8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A59EE" w:rsidR="00B87ED3" w:rsidRPr="00944D28" w:rsidRDefault="00E8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D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1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4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4289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53899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4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8FBF9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FD86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FA045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7BE01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F995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85E7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AFC0" w:rsidR="00B87ED3" w:rsidRPr="00944D28" w:rsidRDefault="00E8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04635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5087E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224FD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2D9DC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64B64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B3F9D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93394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89BD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0C2E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DA96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6CDA3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43FA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C710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B776E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0DED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4EE42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DF3B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60831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B961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AC54B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CACD" w:rsidR="00B87ED3" w:rsidRPr="00944D28" w:rsidRDefault="00E8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5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F87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2024-06-10T01:08:00.0000000Z</dcterms:modified>
</coreProperties>
</file>