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5DDC" w:rsidR="0061148E" w:rsidRPr="00944D28" w:rsidRDefault="00064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39B9" w:rsidR="0061148E" w:rsidRPr="004A7085" w:rsidRDefault="00064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5E288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7DCC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09909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B7516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D4402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6EA1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6340" w:rsidR="00B87ED3" w:rsidRPr="00944D28" w:rsidRDefault="0006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2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6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1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6C45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60AC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C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C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6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A0C0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EAFB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2F41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9BA57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1E48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90A9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3542" w:rsidR="00B87ED3" w:rsidRPr="00944D28" w:rsidRDefault="0006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37C0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AE5B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59BFB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5EF0C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D733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FC443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83AE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0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C17B6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EF41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67489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2040B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9AC7D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8308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42A0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62A3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F8AB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9E90B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45F2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89EF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422F4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C5FB8" w:rsidR="00B87ED3" w:rsidRPr="00944D28" w:rsidRDefault="0006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E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B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2024-06-10T00:17:00.0000000Z</dcterms:modified>
</coreProperties>
</file>