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50CB" w:rsidR="0061148E" w:rsidRPr="00944D28" w:rsidRDefault="00A05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C3A2" w:rsidR="0061148E" w:rsidRPr="004A7085" w:rsidRDefault="00A05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B3DED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41351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571AD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6A1D9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1DE6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5B684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A5299" w:rsidR="00B87ED3" w:rsidRPr="00944D28" w:rsidRDefault="00A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F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F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50C0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3390E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60BE" w:rsidR="00B87ED3" w:rsidRPr="00944D28" w:rsidRDefault="00A0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9A3B5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46FF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65D88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52E2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505D7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1DEDF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76F7" w:rsidR="00B87ED3" w:rsidRPr="00944D28" w:rsidRDefault="00A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A59D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E49E3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70E67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85664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EC1C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14764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8F8B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E16CF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A73B0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5EE4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D57A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E26BA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D6EE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104A5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60567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03637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2B5F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9A85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4214E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79D1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8546" w:rsidR="00B87ED3" w:rsidRPr="00944D28" w:rsidRDefault="00A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D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2024-06-09T23:56:00.0000000Z</dcterms:modified>
</coreProperties>
</file>