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A847" w:rsidR="0061148E" w:rsidRPr="00944D28" w:rsidRDefault="004A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6235" w:rsidR="0061148E" w:rsidRPr="004A7085" w:rsidRDefault="004A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2687D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6E962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BB4E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3F31F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1D3BC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0E311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D3AD9" w:rsidR="00B87ED3" w:rsidRPr="00944D28" w:rsidRDefault="004A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AB1F8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17D62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385F" w:rsidR="00B87ED3" w:rsidRPr="00944D28" w:rsidRDefault="004A6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F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20A19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57AA3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C216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AF24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79792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EA56F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F10C" w:rsidR="00B87ED3" w:rsidRPr="00944D28" w:rsidRDefault="004A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516C9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2CE01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66AF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F8EF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1E6D0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BC1C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E8D1C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D968" w:rsidR="00B87ED3" w:rsidRPr="00944D28" w:rsidRDefault="004A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68C6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C043D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02D27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EDCC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1156D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CF187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4BCB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73FF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424EF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309E9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2EF61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F650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72D9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C2FE" w:rsidR="00B87ED3" w:rsidRPr="00944D28" w:rsidRDefault="004A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657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