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F5AF" w:rsidR="0061148E" w:rsidRPr="00944D28" w:rsidRDefault="00BE6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9A51" w:rsidR="0061148E" w:rsidRPr="004A7085" w:rsidRDefault="00BE6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64C18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33271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739E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F3D5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21298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59F8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7E71E" w:rsidR="00B87ED3" w:rsidRPr="00944D28" w:rsidRDefault="00BE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8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A0E39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5C730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5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2D887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395CD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615A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1411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9B18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90D7F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35A8" w:rsidR="00B87ED3" w:rsidRPr="00944D28" w:rsidRDefault="00BE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FC26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503B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56EB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CB69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653C2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24A8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260E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6BC34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4187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B6C35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ED216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F7F5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1F8B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D18E6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5E811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0EA34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63FE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52563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0667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EDCFB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9B602" w:rsidR="00B87ED3" w:rsidRPr="00944D28" w:rsidRDefault="00BE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BE63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