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DE41" w:rsidR="0061148E" w:rsidRPr="00944D28" w:rsidRDefault="0032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DA27" w:rsidR="0061148E" w:rsidRPr="004A7085" w:rsidRDefault="0032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50AE9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E8C4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F8C98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B634E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2680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1168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A6B4D" w:rsidR="00B87ED3" w:rsidRPr="00944D28" w:rsidRDefault="0032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C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A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C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967D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3065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6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B6E03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C67C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CC0B2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3911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81D8E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694C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FDC9" w:rsidR="00B87ED3" w:rsidRPr="00944D28" w:rsidRDefault="003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CD59B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0CCE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D0C7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FBBD5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3AE9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FC981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927D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B9F7A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120D1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0975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CA16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7FA8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D494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1EA74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D200" w:rsidR="00B87ED3" w:rsidRPr="00944D28" w:rsidRDefault="003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3938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0EB23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D891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4FEA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C8D3B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5EAB4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B489" w:rsidR="00B87ED3" w:rsidRPr="00944D28" w:rsidRDefault="003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7C2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2024-06-09T22:10:00.0000000Z</dcterms:modified>
</coreProperties>
</file>