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7752" w:rsidR="0061148E" w:rsidRPr="00944D28" w:rsidRDefault="00F41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63A04" w:rsidR="0061148E" w:rsidRPr="004A7085" w:rsidRDefault="00F41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68B1E" w:rsidR="00B87ED3" w:rsidRPr="00944D28" w:rsidRDefault="00F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46CDA" w:rsidR="00B87ED3" w:rsidRPr="00944D28" w:rsidRDefault="00F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4D2FE" w:rsidR="00B87ED3" w:rsidRPr="00944D28" w:rsidRDefault="00F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9E5CE" w:rsidR="00B87ED3" w:rsidRPr="00944D28" w:rsidRDefault="00F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74558" w:rsidR="00B87ED3" w:rsidRPr="00944D28" w:rsidRDefault="00F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17CC6" w:rsidR="00B87ED3" w:rsidRPr="00944D28" w:rsidRDefault="00F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22EA7" w:rsidR="00B87ED3" w:rsidRPr="00944D28" w:rsidRDefault="00F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C8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C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D7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6B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DD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ED4D1" w:rsidR="00B87ED3" w:rsidRPr="00944D28" w:rsidRDefault="00F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9EA8C" w:rsidR="00B87ED3" w:rsidRPr="00944D28" w:rsidRDefault="00F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2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F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C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5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7C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60E99" w:rsidR="00B87ED3" w:rsidRPr="00944D28" w:rsidRDefault="00F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47E92" w:rsidR="00B87ED3" w:rsidRPr="00944D28" w:rsidRDefault="00F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5F8EC" w:rsidR="00B87ED3" w:rsidRPr="00944D28" w:rsidRDefault="00F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EF145" w:rsidR="00B87ED3" w:rsidRPr="00944D28" w:rsidRDefault="00F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35209" w:rsidR="00B87ED3" w:rsidRPr="00944D28" w:rsidRDefault="00F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597DB" w:rsidR="00B87ED3" w:rsidRPr="00944D28" w:rsidRDefault="00F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01FFC" w:rsidR="00B87ED3" w:rsidRPr="00944D28" w:rsidRDefault="00F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A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8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B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A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F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7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77591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BFBC2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8CEC2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711E9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36FB4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77141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1494E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6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6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1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0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1DA69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F4C45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73AA1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A0BCD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87A87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CB67C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EBDCD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4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0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3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1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4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E84BA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93A6F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D8657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EDED8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B8A21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DB65B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056A3" w:rsidR="00B87ED3" w:rsidRPr="00944D28" w:rsidRDefault="00F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6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7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7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8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996"/>
    <w:rsid w:val="00F6053F"/>
    <w:rsid w:val="00F73FB9"/>
    <w:rsid w:val="00FA0C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2024-06-09T21:26:00.0000000Z</dcterms:modified>
</coreProperties>
</file>