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9416" w:rsidR="0061148E" w:rsidRPr="00944D28" w:rsidRDefault="00326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88DE" w:rsidR="0061148E" w:rsidRPr="004A7085" w:rsidRDefault="00326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73582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784D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78552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DF54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20B8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FA64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D502" w:rsidR="00B87ED3" w:rsidRPr="00944D28" w:rsidRDefault="00326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C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7A36D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6A4F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E066" w:rsidR="00B87ED3" w:rsidRPr="00944D28" w:rsidRDefault="00326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11D10" w:rsidR="00B87ED3" w:rsidRPr="00944D28" w:rsidRDefault="00326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8AA2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AA044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08D3B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AA153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B6AF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0B5EB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9183E" w:rsidR="00B87ED3" w:rsidRPr="00944D28" w:rsidRDefault="00326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D3B39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DEF1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CAE5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F9440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10E55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41C9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E283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C088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F1351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4839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B747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56F86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13D4B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B169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4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5E98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DCDC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7D6E9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C87C4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C2549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A6DE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B74E2" w:rsidR="00B87ED3" w:rsidRPr="00944D28" w:rsidRDefault="00326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4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2024-06-09T19:53:00.0000000Z</dcterms:modified>
</coreProperties>
</file>