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7910" w:rsidR="0061148E" w:rsidRPr="00944D28" w:rsidRDefault="00B80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CCF9" w:rsidR="0061148E" w:rsidRPr="004A7085" w:rsidRDefault="00B80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56561" w:rsidR="00B87ED3" w:rsidRPr="00944D28" w:rsidRDefault="00B8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DE10A" w:rsidR="00B87ED3" w:rsidRPr="00944D28" w:rsidRDefault="00B8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D6AD9" w:rsidR="00B87ED3" w:rsidRPr="00944D28" w:rsidRDefault="00B8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11C6D" w:rsidR="00B87ED3" w:rsidRPr="00944D28" w:rsidRDefault="00B8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DA845" w:rsidR="00B87ED3" w:rsidRPr="00944D28" w:rsidRDefault="00B8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BA454" w:rsidR="00B87ED3" w:rsidRPr="00944D28" w:rsidRDefault="00B8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650F" w:rsidR="00B87ED3" w:rsidRPr="00944D28" w:rsidRDefault="00B8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5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6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65482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B61EA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E86B5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CC780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E57A5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552AE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8511E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6AC5B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03F6" w:rsidR="00B87ED3" w:rsidRPr="00944D28" w:rsidRDefault="00B8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A6F1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169A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C4EB6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4683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8588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B5297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683D2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D386" w:rsidR="00B87ED3" w:rsidRPr="00944D28" w:rsidRDefault="00B8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09C0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001E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E1AA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541E6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DD6B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09C2F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0E92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08566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31DFA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1CCD5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7C31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B9CC1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F6F0A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FDF6" w:rsidR="00B87ED3" w:rsidRPr="00944D28" w:rsidRDefault="00B8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F73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2024-06-09T17:52:00.0000000Z</dcterms:modified>
</coreProperties>
</file>