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FBB6" w:rsidR="0061148E" w:rsidRPr="00944D28" w:rsidRDefault="00C83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7C13" w:rsidR="0061148E" w:rsidRPr="004A7085" w:rsidRDefault="00C83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0C9FC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A4ED4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3CADA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115F1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8C6C6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F7457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E825" w:rsidR="00B87ED3" w:rsidRPr="00944D28" w:rsidRDefault="00C8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8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E78D9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2E72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BE5E" w:rsidR="00B87ED3" w:rsidRPr="00944D28" w:rsidRDefault="00C8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2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F40FA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FED7B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CC55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21713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8FF21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9A33D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4CA1D" w:rsidR="00B87ED3" w:rsidRPr="00944D28" w:rsidRDefault="00C8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2D96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87E25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2E17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9B96B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5220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4E0E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5BAB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C95E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C16D7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0E6A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C944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5265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2FD23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EBBC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C80A2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7522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97B0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B0DE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E6CB8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6EDC0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CBFBB" w:rsidR="00B87ED3" w:rsidRPr="00944D28" w:rsidRDefault="00C8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B9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2024-06-09T17:11:00.0000000Z</dcterms:modified>
</coreProperties>
</file>