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9B0C" w:rsidR="0061148E" w:rsidRPr="00944D28" w:rsidRDefault="008616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7EEE" w:rsidR="0061148E" w:rsidRPr="004A7085" w:rsidRDefault="008616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74FF6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28521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B425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32085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EC08F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3C520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1AF86" w:rsidR="00B87ED3" w:rsidRPr="00944D28" w:rsidRDefault="00861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3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B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5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B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B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14A7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B93D6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D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0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0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35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232DE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F9065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C0070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975E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32FA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109AA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672F4" w:rsidR="00B87ED3" w:rsidRPr="00944D28" w:rsidRDefault="00861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64C7D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49768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C5E3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9EA1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8D24E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10493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409C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9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E7FE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E4342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48ABC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8BF01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E912E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18DC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C7F6C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560EC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C9FB6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19A63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E341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A6130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3AEA2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C174" w:rsidR="00B87ED3" w:rsidRPr="00944D28" w:rsidRDefault="00861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F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6E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2024-06-09T13:09:00.0000000Z</dcterms:modified>
</coreProperties>
</file>