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21EA" w:rsidR="0061148E" w:rsidRPr="00944D28" w:rsidRDefault="00414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2821" w:rsidR="0061148E" w:rsidRPr="004A7085" w:rsidRDefault="00414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B15EF" w:rsidR="00B87ED3" w:rsidRPr="00944D28" w:rsidRDefault="0041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ACACD" w:rsidR="00B87ED3" w:rsidRPr="00944D28" w:rsidRDefault="0041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CA9C3" w:rsidR="00B87ED3" w:rsidRPr="00944D28" w:rsidRDefault="0041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ED940" w:rsidR="00B87ED3" w:rsidRPr="00944D28" w:rsidRDefault="0041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05E4" w:rsidR="00B87ED3" w:rsidRPr="00944D28" w:rsidRDefault="0041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0F0BE" w:rsidR="00B87ED3" w:rsidRPr="00944D28" w:rsidRDefault="0041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EED0" w:rsidR="00B87ED3" w:rsidRPr="00944D28" w:rsidRDefault="0041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7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F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1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7687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E24EE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6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C7BD6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B3D7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7B232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E997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48D3A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AE164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414D" w:rsidR="00B87ED3" w:rsidRPr="00944D28" w:rsidRDefault="0041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A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01E6D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403ED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97F52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4EB4A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05B1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AF2CD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3C216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7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1F3E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95C4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620D8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CE1C8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131F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6720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C9C6C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6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E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A0DCE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2B7B8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06871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0A73D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C4979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20803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6966A" w:rsidR="00B87ED3" w:rsidRPr="00944D28" w:rsidRDefault="0041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