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174A" w:rsidR="0061148E" w:rsidRPr="00812946" w:rsidRDefault="00716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5B4E" w:rsidR="0061148E" w:rsidRPr="00812946" w:rsidRDefault="00716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C5A15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08B79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BE032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B3F27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B2471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97CE2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20249" w:rsidR="00673BC7" w:rsidRPr="00812946" w:rsidRDefault="00716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BA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01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1F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BD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FD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31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7315C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A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E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1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0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8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E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8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FAFDC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37971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065F0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704D8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45037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55D54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A02DF" w:rsidR="00B87ED3" w:rsidRPr="00812946" w:rsidRDefault="0071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D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1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D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FBFB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42FDC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5326F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98955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4A4BD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55A31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D63B8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E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7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D2AB1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A8217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2D66B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04024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1C545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46462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5DC7D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9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5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5C289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994EF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9C630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BB0D4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000B9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276DC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B66C5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5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E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3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3F34A" w:rsidR="00B87ED3" w:rsidRPr="00812946" w:rsidRDefault="0071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C9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E03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A2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4A7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EA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CE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9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92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8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8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F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82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615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