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CF99" w:rsidR="0061148E" w:rsidRPr="00812946" w:rsidRDefault="007C5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EF314" w:rsidR="0061148E" w:rsidRPr="00812946" w:rsidRDefault="007C5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EBA27" w:rsidR="00673BC7" w:rsidRPr="00812946" w:rsidRDefault="007C5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81087" w:rsidR="00673BC7" w:rsidRPr="00812946" w:rsidRDefault="007C5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92064" w:rsidR="00673BC7" w:rsidRPr="00812946" w:rsidRDefault="007C5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D7DCF" w:rsidR="00673BC7" w:rsidRPr="00812946" w:rsidRDefault="007C5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5B025" w:rsidR="00673BC7" w:rsidRPr="00812946" w:rsidRDefault="007C5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F9DD4" w:rsidR="00673BC7" w:rsidRPr="00812946" w:rsidRDefault="007C5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5A63B" w:rsidR="00673BC7" w:rsidRPr="00812946" w:rsidRDefault="007C5F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02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95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3D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25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36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81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80CC9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0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E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C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21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E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1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0829" w:rsidR="00B87ED3" w:rsidRPr="00812946" w:rsidRDefault="007C5F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EEC69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B7817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2C3DD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90084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8515A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4F4B1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8D20D" w:rsidR="00B87ED3" w:rsidRPr="00812946" w:rsidRDefault="007C5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6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E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F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A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3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30385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ADDEE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6E7A6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EE3F2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74BB7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B77DB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A7684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D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D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9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B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9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1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9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CC10A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96BA5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DEEC0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CE48F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9DD7D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2A913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0EDC5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5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5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2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3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D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6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8DB12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D0AE2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97B1F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B535D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8286A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6043C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F6C36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2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73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5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2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8F0C7" w:rsidR="00B87ED3" w:rsidRPr="00812946" w:rsidRDefault="007C5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78F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C63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810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B0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054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43C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9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E8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03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C6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C1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99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CE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AB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F5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2024-06-12T02:03:00.0000000Z</dcterms:modified>
</coreProperties>
</file>