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D1BB" w:rsidR="0061148E" w:rsidRPr="00812946" w:rsidRDefault="008E7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AAFBE" w:rsidR="0061148E" w:rsidRPr="00812946" w:rsidRDefault="008E7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D81E2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DA8B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C2EAB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1608F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316B8E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A55D5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65C79" w:rsidR="00673BC7" w:rsidRPr="00812946" w:rsidRDefault="008E7E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4E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C0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91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389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53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58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A54D4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D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9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F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92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F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5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1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13821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2BCD5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D3945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878A6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17301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0AA0F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17DA8" w:rsidR="00B87ED3" w:rsidRPr="00812946" w:rsidRDefault="008E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1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4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AD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5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E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7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B0147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0057F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8AB20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D884F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5FA10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AFFC5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E46A0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F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8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DBF1" w:rsidR="00B87ED3" w:rsidRPr="00812946" w:rsidRDefault="008E7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E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0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1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8A4FA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37D7F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109ED1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D66EE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20170C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30D8D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39B8A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DD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6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9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27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1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E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2C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DB4B8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DF2F1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18BB0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48C11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04A8A7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86ADE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30248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B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C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8C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E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570D1" w:rsidR="00B87ED3" w:rsidRPr="00812946" w:rsidRDefault="008E7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0532" w:rsidR="00B87ED3" w:rsidRPr="00812946" w:rsidRDefault="008E7E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5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B3E53E" w:rsidR="00B87ED3" w:rsidRPr="00812946" w:rsidRDefault="008E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ADA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77C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695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E5E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C09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622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E6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D4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35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29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CC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1C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A1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7EDF"/>
    <w:rsid w:val="0093322D"/>
    <w:rsid w:val="00944D28"/>
    <w:rsid w:val="00A86C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2024-06-12T00:51:00.0000000Z</dcterms:modified>
</coreProperties>
</file>