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7FA26" w:rsidR="0061148E" w:rsidRPr="00812946" w:rsidRDefault="005561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1F177" w:rsidR="0061148E" w:rsidRPr="00812946" w:rsidRDefault="005561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58223" w:rsidR="00673BC7" w:rsidRPr="00812946" w:rsidRDefault="0055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CB072" w:rsidR="00673BC7" w:rsidRPr="00812946" w:rsidRDefault="0055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5D3C4" w:rsidR="00673BC7" w:rsidRPr="00812946" w:rsidRDefault="0055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A6BE6" w:rsidR="00673BC7" w:rsidRPr="00812946" w:rsidRDefault="0055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8B644" w:rsidR="00673BC7" w:rsidRPr="00812946" w:rsidRDefault="0055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C3BAE" w:rsidR="00673BC7" w:rsidRPr="00812946" w:rsidRDefault="0055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56B4F" w:rsidR="00673BC7" w:rsidRPr="00812946" w:rsidRDefault="0055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903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4F3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0F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0F1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403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92D2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43619" w:rsidR="00B87ED3" w:rsidRPr="00812946" w:rsidRDefault="0055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0B1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3DF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D4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1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98B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29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C10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4E28F" w:rsidR="00B87ED3" w:rsidRPr="00812946" w:rsidRDefault="0055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BD4E0" w:rsidR="00B87ED3" w:rsidRPr="00812946" w:rsidRDefault="0055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EE51E" w:rsidR="00B87ED3" w:rsidRPr="00812946" w:rsidRDefault="0055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02676E" w:rsidR="00B87ED3" w:rsidRPr="00812946" w:rsidRDefault="0055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53E95" w:rsidR="00B87ED3" w:rsidRPr="00812946" w:rsidRDefault="0055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18C37" w:rsidR="00B87ED3" w:rsidRPr="00812946" w:rsidRDefault="0055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BB1D5" w:rsidR="00B87ED3" w:rsidRPr="00812946" w:rsidRDefault="0055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43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26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89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6E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EA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CE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20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C352F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CCA46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6493D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EE848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B78AA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DC3EF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40B36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12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8C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49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1F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0F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27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EB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CC0D0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51007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D8040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DA4615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9FAABE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7D187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49D6F7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DA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4A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E0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F6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62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DF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8A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D332F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2B5E7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9EFB2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FED95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F8C34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49ACB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F4F00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15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92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D7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A3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2A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34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69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F50C5D" w:rsidR="00B87ED3" w:rsidRPr="00812946" w:rsidRDefault="0055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161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37C9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3C7D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B06F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9701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DCD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7F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2F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9B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00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04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26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1D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612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5A9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2024-06-12T01:23:00.0000000Z</dcterms:modified>
</coreProperties>
</file>