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AE74" w:rsidR="0061148E" w:rsidRPr="00812946" w:rsidRDefault="00F07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182D" w:rsidR="0061148E" w:rsidRPr="00812946" w:rsidRDefault="00F07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927F1" w:rsidR="00673BC7" w:rsidRPr="00812946" w:rsidRDefault="00F07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9CCBB" w:rsidR="00673BC7" w:rsidRPr="00812946" w:rsidRDefault="00F07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50DF8" w:rsidR="00673BC7" w:rsidRPr="00812946" w:rsidRDefault="00F07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90227" w:rsidR="00673BC7" w:rsidRPr="00812946" w:rsidRDefault="00F07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20586" w:rsidR="00673BC7" w:rsidRPr="00812946" w:rsidRDefault="00F07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EF23F" w:rsidR="00673BC7" w:rsidRPr="00812946" w:rsidRDefault="00F07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34E945" w:rsidR="00673BC7" w:rsidRPr="00812946" w:rsidRDefault="00F07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43A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08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41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A8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C4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D1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EE676" w:rsidR="00B87ED3" w:rsidRPr="00812946" w:rsidRDefault="00F0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3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9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1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0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6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B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3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58649" w:rsidR="00B87ED3" w:rsidRPr="00812946" w:rsidRDefault="00F0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982B9" w:rsidR="00B87ED3" w:rsidRPr="00812946" w:rsidRDefault="00F0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32AD9" w:rsidR="00B87ED3" w:rsidRPr="00812946" w:rsidRDefault="00F0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4BCC5" w:rsidR="00B87ED3" w:rsidRPr="00812946" w:rsidRDefault="00F0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25E04" w:rsidR="00B87ED3" w:rsidRPr="00812946" w:rsidRDefault="00F0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F9133" w:rsidR="00B87ED3" w:rsidRPr="00812946" w:rsidRDefault="00F0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971DF" w:rsidR="00B87ED3" w:rsidRPr="00812946" w:rsidRDefault="00F0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A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B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FA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8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D7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1F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6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DC2FD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B533E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FAA0D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317BC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CD5CC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BFCE4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5142F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E1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4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7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24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D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8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0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ECBC6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CD185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8CC59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13A65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38788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5EBAC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7C092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C5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D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3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1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34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F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34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DDEE2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E3AED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F7D69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BA1D1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A60F5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E1A23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43A40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6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6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C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B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69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A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9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FB0D47" w:rsidR="00B87ED3" w:rsidRPr="00812946" w:rsidRDefault="00F0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991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AA8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849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3E5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182C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1C7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92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CC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A6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F5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D5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0D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01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790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7F7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