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E0E3" w:rsidR="0061148E" w:rsidRPr="00812946" w:rsidRDefault="005C38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EC647" w:rsidR="0061148E" w:rsidRPr="00812946" w:rsidRDefault="005C38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08877" w:rsidR="00673BC7" w:rsidRPr="00812946" w:rsidRDefault="005C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CA02C" w:rsidR="00673BC7" w:rsidRPr="00812946" w:rsidRDefault="005C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90BF0" w:rsidR="00673BC7" w:rsidRPr="00812946" w:rsidRDefault="005C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7BBE4F" w:rsidR="00673BC7" w:rsidRPr="00812946" w:rsidRDefault="005C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5852F" w:rsidR="00673BC7" w:rsidRPr="00812946" w:rsidRDefault="005C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4F917" w:rsidR="00673BC7" w:rsidRPr="00812946" w:rsidRDefault="005C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CB56E" w:rsidR="00673BC7" w:rsidRPr="00812946" w:rsidRDefault="005C38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96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86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AE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03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B61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45A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89BCD" w:rsidR="00B87ED3" w:rsidRPr="00812946" w:rsidRDefault="005C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D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7B7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6CC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C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75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D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DC0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F0E8C" w:rsidR="00B87ED3" w:rsidRPr="00812946" w:rsidRDefault="005C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AE20D" w:rsidR="00B87ED3" w:rsidRPr="00812946" w:rsidRDefault="005C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2DD13" w:rsidR="00B87ED3" w:rsidRPr="00812946" w:rsidRDefault="005C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623CA" w:rsidR="00B87ED3" w:rsidRPr="00812946" w:rsidRDefault="005C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70365" w:rsidR="00B87ED3" w:rsidRPr="00812946" w:rsidRDefault="005C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30045" w:rsidR="00B87ED3" w:rsidRPr="00812946" w:rsidRDefault="005C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46BFC" w:rsidR="00B87ED3" w:rsidRPr="00812946" w:rsidRDefault="005C38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DD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EC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F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7C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F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1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8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54569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BDEAA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0BFA6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53211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93BA2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9C4EA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BB27A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9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9F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4F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7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7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43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AE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ECAA4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43D11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D86CE3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ABE84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C633F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279F5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D0571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0B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76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0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B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86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6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68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F81C1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547AC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73518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3C758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16E4A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04B86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2C248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A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7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B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4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D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E2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43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1A4AD9" w:rsidR="00B87ED3" w:rsidRPr="00812946" w:rsidRDefault="005C38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C53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9499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354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0D8C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FFF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965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63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76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7D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05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94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4C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4D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99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38C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2024-06-12T00:02:00.0000000Z</dcterms:modified>
</coreProperties>
</file>