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DB86" w:rsidR="0061148E" w:rsidRPr="00812946" w:rsidRDefault="004D05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34F1" w:rsidR="0061148E" w:rsidRPr="00812946" w:rsidRDefault="004D05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A9BD47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27BBC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A2B82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AD466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15F932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7C46B7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2AA0C" w:rsidR="00673BC7" w:rsidRPr="00812946" w:rsidRDefault="004D052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0F7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C444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316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6AE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0C59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D07E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B3A8F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20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33F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2F1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E4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8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2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23E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E9853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DDEB7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DC3081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2E2F5E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6B92B2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0EF1B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94DE6C" w:rsidR="00B87ED3" w:rsidRPr="00812946" w:rsidRDefault="004D05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6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F52CE" w:rsidR="00B87ED3" w:rsidRPr="00812946" w:rsidRDefault="004D0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15D8D" w:rsidR="00B87ED3" w:rsidRPr="00812946" w:rsidRDefault="004D05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BE4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76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18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5A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9D326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06BB27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D60528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EE0F1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CC692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B9E6F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21404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0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6B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0B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84C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AB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9B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6C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223A9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EB82C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ED8A72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4AC033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60A9A7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C2FEB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641FD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E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6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52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C13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9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72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E8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45B9EF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00B710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21285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668D1F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A2752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97576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5893E3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C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B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D5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09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33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C2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E6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1C28B" w:rsidR="00B87ED3" w:rsidRPr="00812946" w:rsidRDefault="004D05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3A8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B7C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9EE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8F2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66CB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E28B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0FC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6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B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99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2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FB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3F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4938"/>
    <w:rsid w:val="003441B6"/>
    <w:rsid w:val="003A48E1"/>
    <w:rsid w:val="004324DA"/>
    <w:rsid w:val="004A7085"/>
    <w:rsid w:val="004D052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2025-07-19T17:22:00.0000000Z</dcterms:modified>
</coreProperties>
</file>