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D1AB" w:rsidR="0061148E" w:rsidRPr="00812946" w:rsidRDefault="00D726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3619" w:rsidR="0061148E" w:rsidRPr="00812946" w:rsidRDefault="00D726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8EDC7" w:rsidR="00673BC7" w:rsidRPr="00812946" w:rsidRDefault="00D72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171F3" w:rsidR="00673BC7" w:rsidRPr="00812946" w:rsidRDefault="00D72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BE2C3" w:rsidR="00673BC7" w:rsidRPr="00812946" w:rsidRDefault="00D72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DA4B4" w:rsidR="00673BC7" w:rsidRPr="00812946" w:rsidRDefault="00D72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042D5" w:rsidR="00673BC7" w:rsidRPr="00812946" w:rsidRDefault="00D72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DB502" w:rsidR="00673BC7" w:rsidRPr="00812946" w:rsidRDefault="00D72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A6DFA" w:rsidR="00673BC7" w:rsidRPr="00812946" w:rsidRDefault="00D72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43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AB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82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B6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44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D5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6BEAB" w:rsidR="00B87ED3" w:rsidRPr="00812946" w:rsidRDefault="00D7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E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6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3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7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0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F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D5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713BF" w:rsidR="00B87ED3" w:rsidRPr="00812946" w:rsidRDefault="00D7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10D25" w:rsidR="00B87ED3" w:rsidRPr="00812946" w:rsidRDefault="00D7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9EA17" w:rsidR="00B87ED3" w:rsidRPr="00812946" w:rsidRDefault="00D7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E48E3" w:rsidR="00B87ED3" w:rsidRPr="00812946" w:rsidRDefault="00D7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0A431" w:rsidR="00B87ED3" w:rsidRPr="00812946" w:rsidRDefault="00D7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C1FE2" w:rsidR="00B87ED3" w:rsidRPr="00812946" w:rsidRDefault="00D7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86B03" w:rsidR="00B87ED3" w:rsidRPr="00812946" w:rsidRDefault="00D7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3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F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3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E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C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FF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4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3C551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E1608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60B99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94B97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6C50A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5D476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302D1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8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E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E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F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7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0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0BAB7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EF18C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DC7C4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A6B3F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0FF08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73B51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F7D92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E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4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2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C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7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0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7D0F6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4BA9E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E566E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C7AD2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3C0EC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D88EA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0D657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3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2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A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7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F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6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8C881" w:rsidR="00B87ED3" w:rsidRPr="00812946" w:rsidRDefault="00D7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BEB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326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CCAB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228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AA2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705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0F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E3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4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C3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E0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93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2F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6E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6B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