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E785" w:rsidR="0061148E" w:rsidRPr="00812946" w:rsidRDefault="00EF0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2991" w:rsidR="0061148E" w:rsidRPr="00812946" w:rsidRDefault="00EF0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601A0" w:rsidR="00673BC7" w:rsidRPr="00812946" w:rsidRDefault="00EF0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038E1" w:rsidR="00673BC7" w:rsidRPr="00812946" w:rsidRDefault="00EF0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443F0" w:rsidR="00673BC7" w:rsidRPr="00812946" w:rsidRDefault="00EF0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597EF" w:rsidR="00673BC7" w:rsidRPr="00812946" w:rsidRDefault="00EF0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C8FF5" w:rsidR="00673BC7" w:rsidRPr="00812946" w:rsidRDefault="00EF0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15974" w:rsidR="00673BC7" w:rsidRPr="00812946" w:rsidRDefault="00EF0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1E84C" w:rsidR="00673BC7" w:rsidRPr="00812946" w:rsidRDefault="00EF0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9A8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60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14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CC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EF6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09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12FAC" w:rsidR="00B87ED3" w:rsidRPr="00812946" w:rsidRDefault="00EF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B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E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5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D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F8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C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A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06399" w:rsidR="00B87ED3" w:rsidRPr="00812946" w:rsidRDefault="00EF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7D493" w:rsidR="00B87ED3" w:rsidRPr="00812946" w:rsidRDefault="00EF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7448C" w:rsidR="00B87ED3" w:rsidRPr="00812946" w:rsidRDefault="00EF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A5092" w:rsidR="00B87ED3" w:rsidRPr="00812946" w:rsidRDefault="00EF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9722A" w:rsidR="00B87ED3" w:rsidRPr="00812946" w:rsidRDefault="00EF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BEB96" w:rsidR="00B87ED3" w:rsidRPr="00812946" w:rsidRDefault="00EF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901F8" w:rsidR="00B87ED3" w:rsidRPr="00812946" w:rsidRDefault="00EF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1978" w:rsidR="00B87ED3" w:rsidRPr="00812946" w:rsidRDefault="00EF0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0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D8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D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C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2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7262C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B00DB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42275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08B45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55171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328DC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5D8D8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3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8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A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B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1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3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8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B3919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42238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076F7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D2264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82E07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D04CC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BC56B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4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A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1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9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E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8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5AB20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97BF9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5D5DA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6137A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85496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FFB39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7C1CC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B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F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9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27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C85D9E" w:rsidR="00B87ED3" w:rsidRPr="00812946" w:rsidRDefault="00EF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AD7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368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623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B0F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91E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090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C3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6A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D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3F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F2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B4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B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DD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032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