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E1FB7" w:rsidR="0061148E" w:rsidRPr="00812946" w:rsidRDefault="001859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7BE90" w:rsidR="0061148E" w:rsidRPr="00812946" w:rsidRDefault="001859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B1B9A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5243FE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ECA42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E4238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59B535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88699F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3E300" w:rsidR="00673BC7" w:rsidRPr="00812946" w:rsidRDefault="001859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672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5A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4D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0CCD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44AA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258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49A19A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C3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70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D2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5E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906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248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F43E" w:rsidR="00B87ED3" w:rsidRPr="00812946" w:rsidRDefault="001859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09718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B5C405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43B1D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7A1EDB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2ECC2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D1081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6AFA39" w:rsidR="00B87ED3" w:rsidRPr="00812946" w:rsidRDefault="001859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4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D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B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E7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C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E4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FBDEA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72FBF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CC10DD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5F339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3EED5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24804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451A5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5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F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C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090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E1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19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D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F701A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E3C15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6F69A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F2000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ADF1C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C6B63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EEDC45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25FA9" w:rsidR="00B87ED3" w:rsidRPr="00812946" w:rsidRDefault="001859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F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B6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07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4F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7CE1F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6BECC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EA71C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2D96E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1C40DF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4B013A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60301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B6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2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9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1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8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AE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E2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AB06E9" w:rsidR="00B87ED3" w:rsidRPr="00812946" w:rsidRDefault="001859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F93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AC72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C7E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24E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DC7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D6B4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50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6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A2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27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F8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50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4F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9A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B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