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A71EA" w:rsidR="0061148E" w:rsidRPr="00812946" w:rsidRDefault="00E74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3C08" w:rsidR="0061148E" w:rsidRPr="00812946" w:rsidRDefault="00E74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7730F" w:rsidR="00673BC7" w:rsidRPr="00812946" w:rsidRDefault="00E74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EF494" w:rsidR="00673BC7" w:rsidRPr="00812946" w:rsidRDefault="00E74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94A31" w:rsidR="00673BC7" w:rsidRPr="00812946" w:rsidRDefault="00E74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8A338" w:rsidR="00673BC7" w:rsidRPr="00812946" w:rsidRDefault="00E74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097A0" w:rsidR="00673BC7" w:rsidRPr="00812946" w:rsidRDefault="00E74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D8098" w:rsidR="00673BC7" w:rsidRPr="00812946" w:rsidRDefault="00E74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B689E" w:rsidR="00673BC7" w:rsidRPr="00812946" w:rsidRDefault="00E74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1C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93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57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48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09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F9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74295" w:rsidR="00B87ED3" w:rsidRPr="00812946" w:rsidRDefault="00E74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5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4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6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9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E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4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2BC08" w:rsidR="00B87ED3" w:rsidRPr="00812946" w:rsidRDefault="00E74A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AA425" w:rsidR="00B87ED3" w:rsidRPr="00812946" w:rsidRDefault="00E74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593CE" w:rsidR="00B87ED3" w:rsidRPr="00812946" w:rsidRDefault="00E74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AB18E" w:rsidR="00B87ED3" w:rsidRPr="00812946" w:rsidRDefault="00E74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C9499" w:rsidR="00B87ED3" w:rsidRPr="00812946" w:rsidRDefault="00E74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BF74A" w:rsidR="00B87ED3" w:rsidRPr="00812946" w:rsidRDefault="00E74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EE293" w:rsidR="00B87ED3" w:rsidRPr="00812946" w:rsidRDefault="00E74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A7744" w:rsidR="00B87ED3" w:rsidRPr="00812946" w:rsidRDefault="00E74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7F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1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8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D5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7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D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89C97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834A1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5C738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CC38C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91F62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83562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BB985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C2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6074" w:rsidR="00B87ED3" w:rsidRPr="00812946" w:rsidRDefault="00E74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6A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B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A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D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DDCE7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3F758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6AB21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0BC14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095D2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F904D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06E42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05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A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FC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4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09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8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9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C4B75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239BE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77629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D4E25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53042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8954D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C12C6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82D9" w:rsidR="00B87ED3" w:rsidRPr="00812946" w:rsidRDefault="00E74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0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E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8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2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1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3B3B7A" w:rsidR="00B87ED3" w:rsidRPr="00812946" w:rsidRDefault="00E74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126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D8E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A73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778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C7B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BA2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56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13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8F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1E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C4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74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E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A7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4A1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