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1FF7" w:rsidR="0061148E" w:rsidRPr="00812946" w:rsidRDefault="007B4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25B7F" w:rsidR="0061148E" w:rsidRPr="00812946" w:rsidRDefault="007B4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673C2" w:rsidR="00673BC7" w:rsidRPr="00812946" w:rsidRDefault="007B4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2589D" w:rsidR="00673BC7" w:rsidRPr="00812946" w:rsidRDefault="007B4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EC903" w:rsidR="00673BC7" w:rsidRPr="00812946" w:rsidRDefault="007B4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3CE50" w:rsidR="00673BC7" w:rsidRPr="00812946" w:rsidRDefault="007B4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F392F" w:rsidR="00673BC7" w:rsidRPr="00812946" w:rsidRDefault="007B4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41A74" w:rsidR="00673BC7" w:rsidRPr="00812946" w:rsidRDefault="007B4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0DAFE" w:rsidR="00673BC7" w:rsidRPr="00812946" w:rsidRDefault="007B4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CD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6D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91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77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71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71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9DB8E" w:rsidR="00B87ED3" w:rsidRPr="00812946" w:rsidRDefault="007B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A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E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1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E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3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A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8C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49260" w:rsidR="00B87ED3" w:rsidRPr="00812946" w:rsidRDefault="007B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EDB07" w:rsidR="00B87ED3" w:rsidRPr="00812946" w:rsidRDefault="007B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97733" w:rsidR="00B87ED3" w:rsidRPr="00812946" w:rsidRDefault="007B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0987F" w:rsidR="00B87ED3" w:rsidRPr="00812946" w:rsidRDefault="007B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82523" w:rsidR="00B87ED3" w:rsidRPr="00812946" w:rsidRDefault="007B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3BBCE" w:rsidR="00B87ED3" w:rsidRPr="00812946" w:rsidRDefault="007B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B89D7" w:rsidR="00B87ED3" w:rsidRPr="00812946" w:rsidRDefault="007B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2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7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A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2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8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9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07F89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A19AF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21009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51294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7A702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8D3A3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DA1FD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9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0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0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9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E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E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C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56718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94976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F8168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B1FBC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1EE3A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99A56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457F9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E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D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E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B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C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3918B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AB620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11380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6CE0E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1995F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17282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1B341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7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C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C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D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9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2D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B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152ED6" w:rsidR="00B87ED3" w:rsidRPr="00812946" w:rsidRDefault="007B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9CF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4E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08E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B09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CE6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68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2A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2A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0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8A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7D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C3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54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494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280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2025-07-20T05:07:00.0000000Z</dcterms:modified>
</coreProperties>
</file>