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3128" w:rsidR="0061148E" w:rsidRPr="00812946" w:rsidRDefault="00E002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3B9D" w:rsidR="0061148E" w:rsidRPr="00812946" w:rsidRDefault="00E002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645B6" w:rsidR="00673BC7" w:rsidRPr="00812946" w:rsidRDefault="00E00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C6666" w:rsidR="00673BC7" w:rsidRPr="00812946" w:rsidRDefault="00E00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54E87" w:rsidR="00673BC7" w:rsidRPr="00812946" w:rsidRDefault="00E00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C00EC" w:rsidR="00673BC7" w:rsidRPr="00812946" w:rsidRDefault="00E00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29E37" w:rsidR="00673BC7" w:rsidRPr="00812946" w:rsidRDefault="00E00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91FBAF" w:rsidR="00673BC7" w:rsidRPr="00812946" w:rsidRDefault="00E00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A4160" w:rsidR="00673BC7" w:rsidRPr="00812946" w:rsidRDefault="00E002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DE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1CB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2A97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A7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893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D0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B9667F" w:rsidR="00B87ED3" w:rsidRPr="00812946" w:rsidRDefault="00E0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7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F7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7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A9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CBF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65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AF9D" w:rsidR="00B87ED3" w:rsidRPr="00812946" w:rsidRDefault="00E002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9F9C5" w:rsidR="00B87ED3" w:rsidRPr="00812946" w:rsidRDefault="00E0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2197E" w:rsidR="00B87ED3" w:rsidRPr="00812946" w:rsidRDefault="00E0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05E5C" w:rsidR="00B87ED3" w:rsidRPr="00812946" w:rsidRDefault="00E0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4669A" w:rsidR="00B87ED3" w:rsidRPr="00812946" w:rsidRDefault="00E0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E1F41" w:rsidR="00B87ED3" w:rsidRPr="00812946" w:rsidRDefault="00E0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8C07B2" w:rsidR="00B87ED3" w:rsidRPr="00812946" w:rsidRDefault="00E0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E6C7B" w:rsidR="00B87ED3" w:rsidRPr="00812946" w:rsidRDefault="00E002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FC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A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0C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E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0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FF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8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BEFA3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27889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222C4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EEA61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2108AF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FA050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9DD2A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4F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2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B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8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6F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5E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66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AB010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585A2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99B10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DB361D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9B4CD6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42ABB6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9B24E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0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44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8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E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F9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4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3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B705E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698E42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2C997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44FB8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B6199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351B55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33DA9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A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34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C8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F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F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6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14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41917E" w:rsidR="00B87ED3" w:rsidRPr="00812946" w:rsidRDefault="00E002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4A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4A5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6F5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B8F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D4AF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5FAC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78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6F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15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69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28A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01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4A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27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02A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2025-07-19T10:09:00.0000000Z</dcterms:modified>
</coreProperties>
</file>