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6F00" w:rsidR="0061148E" w:rsidRPr="00812946" w:rsidRDefault="00537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8927" w:rsidR="0061148E" w:rsidRPr="00812946" w:rsidRDefault="00537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193CD" w:rsidR="00673BC7" w:rsidRPr="00812946" w:rsidRDefault="0053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F9FFC" w:rsidR="00673BC7" w:rsidRPr="00812946" w:rsidRDefault="0053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B8FEA" w:rsidR="00673BC7" w:rsidRPr="00812946" w:rsidRDefault="0053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4284D" w:rsidR="00673BC7" w:rsidRPr="00812946" w:rsidRDefault="0053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A8ACB" w:rsidR="00673BC7" w:rsidRPr="00812946" w:rsidRDefault="0053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D8DAB" w:rsidR="00673BC7" w:rsidRPr="00812946" w:rsidRDefault="0053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6EE40" w:rsidR="00673BC7" w:rsidRPr="00812946" w:rsidRDefault="00537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D6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F4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A7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BB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AE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94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6C67C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6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B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6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4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5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D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97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6BE3D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D6079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F24E0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41939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7169C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D3FC1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47025" w:rsidR="00B87ED3" w:rsidRPr="00812946" w:rsidRDefault="00537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2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B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7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7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4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F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A146C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6EB18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4C9AA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13F73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A90E9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4CB34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CBD6D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E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4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D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3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7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D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1A25A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86C05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34A2E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85776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A8064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4C8A9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81C63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5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A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1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3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A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C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437AB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63B4E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860EB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8EF37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DADED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AFB94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240D5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88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DB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B0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1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5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2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576B24" w:rsidR="00B87ED3" w:rsidRPr="00812946" w:rsidRDefault="00537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C9E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BBA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FD6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7EE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724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EC5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5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46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66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9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8E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9D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A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3ED8"/>
    <w:rsid w:val="004A7085"/>
    <w:rsid w:val="004D505A"/>
    <w:rsid w:val="004F73F6"/>
    <w:rsid w:val="00507530"/>
    <w:rsid w:val="005378C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2024-06-11T20:43:00.0000000Z</dcterms:modified>
</coreProperties>
</file>