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6CF8" w:rsidR="0061148E" w:rsidRPr="00812946" w:rsidRDefault="006F0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7D25" w:rsidR="0061148E" w:rsidRPr="00812946" w:rsidRDefault="006F0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D092D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CFAD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DFCC7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02E9B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9A335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7E414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24465" w:rsidR="00673BC7" w:rsidRPr="00812946" w:rsidRDefault="006F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1D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76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BC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B7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3A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98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66C0E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4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E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5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A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0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A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F917" w:rsidR="00B87ED3" w:rsidRPr="00812946" w:rsidRDefault="006F0B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60957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BDD7C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DB16E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D2141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9DE49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183C5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D24DD" w:rsidR="00B87ED3" w:rsidRPr="00812946" w:rsidRDefault="006F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B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6667F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4DBB0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526CA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E9371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4ECF9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FAFB9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49E64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D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C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2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4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2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4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B1B0F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64B0D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01E38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421D5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53330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475B9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ECDF4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1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E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37F90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512FF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19D1B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23C6C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A82BB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708F4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E0998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8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A61472" w:rsidR="00B87ED3" w:rsidRPr="00812946" w:rsidRDefault="006F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35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8D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46B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7E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702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7D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B2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1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7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E2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3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43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07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B1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2024-06-10T21:54:00.0000000Z</dcterms:modified>
</coreProperties>
</file>