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F337" w:rsidR="0061148E" w:rsidRPr="00812946" w:rsidRDefault="003A4A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3075" w:rsidR="0061148E" w:rsidRPr="00812946" w:rsidRDefault="003A4A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E5E95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8F725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0BD53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CEF87D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F06E5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3183B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6F8B3" w:rsidR="00673BC7" w:rsidRPr="00812946" w:rsidRDefault="003A4A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2B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19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DC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26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A2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F1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8CA2C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2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08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E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0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D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EA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D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5BAB4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FD05A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79C3D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D95FA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75D70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83520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5B285" w:rsidR="00B87ED3" w:rsidRPr="00812946" w:rsidRDefault="003A4A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3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C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F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7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F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2BD3F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C0909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715E4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840F1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63A65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964AF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2CF32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4C7B" w:rsidR="00B87ED3" w:rsidRPr="00812946" w:rsidRDefault="003A4A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9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2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0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4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67391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8FC15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363D9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8BCB1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93300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3C4F3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C0A9F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922C5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A6655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14E49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EE4BA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62BE7C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0AED5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36E72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7C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A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9A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D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0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5891FF" w:rsidR="00B87ED3" w:rsidRPr="00812946" w:rsidRDefault="003A4A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5D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280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663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FC2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391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90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40237" w:rsidR="00B87ED3" w:rsidRPr="00812946" w:rsidRDefault="003A4A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9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9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D1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78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37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CA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4A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2022-10-24T20:38:00.0000000Z</dcterms:modified>
</coreProperties>
</file>