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C8447" w:rsidR="0061148E" w:rsidRPr="00812946" w:rsidRDefault="00D01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09B2" w:rsidR="0061148E" w:rsidRPr="00812946" w:rsidRDefault="00D01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29A7F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C0E6B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032F4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4043E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975D6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7A318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9A07B" w:rsidR="00673BC7" w:rsidRPr="00812946" w:rsidRDefault="00D01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9E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0C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18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02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5E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FD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56E40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5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3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B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A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0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0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7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4D290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EE2E5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FE125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DD747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EC065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45222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7986E" w:rsidR="00B87ED3" w:rsidRPr="00812946" w:rsidRDefault="00D0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4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9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B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A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FABFA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4D10D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9C493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0218E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C8A0C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331EC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17BBE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7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9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1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D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E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1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FB923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959FE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BC3B5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1833C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87072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7A7D0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8474D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4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2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7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A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5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783BD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DDB9B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30AED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B0658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5DA3E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3FC04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5C146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A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E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1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0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5B1165" w:rsidR="00B87ED3" w:rsidRPr="00812946" w:rsidRDefault="00D0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61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3B2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293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799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0BE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C1F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73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E9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39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7F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E1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EE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6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66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8B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