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626F" w:rsidR="0061148E" w:rsidRPr="00812946" w:rsidRDefault="004E2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D96E" w:rsidR="0061148E" w:rsidRPr="00812946" w:rsidRDefault="004E2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4A3CB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1129E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53EE1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F5228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B5E8A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67CCC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2B32" w:rsidR="00673BC7" w:rsidRPr="00812946" w:rsidRDefault="004E2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32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1F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68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05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52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29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C5A47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D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D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9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6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8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B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1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23F2B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5DB07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8B743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5B93A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56ADE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6CA2F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C4A7F" w:rsidR="00B87ED3" w:rsidRPr="00812946" w:rsidRDefault="004E2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3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8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47E76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436F2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C8848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5F8D8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9DDAD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3EFFB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F3DAA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6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F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6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BED56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9540B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FCF57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E57A0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93075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B7DCA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F1B48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D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1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E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8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31C14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AD439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02088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BBFF7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8107A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EF9DD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4BAE4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6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D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4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F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7229F" w:rsidR="00B87ED3" w:rsidRPr="00812946" w:rsidRDefault="004E2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D9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2E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E0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62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E3E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CD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7E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04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CA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8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08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1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3BC"/>
    <w:rsid w:val="003441B6"/>
    <w:rsid w:val="003A48E1"/>
    <w:rsid w:val="004324DA"/>
    <w:rsid w:val="004A7085"/>
    <w:rsid w:val="004D505A"/>
    <w:rsid w:val="004E25C4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2025-07-18T17:30:00.0000000Z</dcterms:modified>
</coreProperties>
</file>