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A5C7E" w:rsidR="0061148E" w:rsidRPr="00812946" w:rsidRDefault="001F7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4EC7" w:rsidR="0061148E" w:rsidRPr="00812946" w:rsidRDefault="001F7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23E1C" w:rsidR="00673BC7" w:rsidRPr="00812946" w:rsidRDefault="001F7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FABEF" w:rsidR="00673BC7" w:rsidRPr="00812946" w:rsidRDefault="001F7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43DC0" w:rsidR="00673BC7" w:rsidRPr="00812946" w:rsidRDefault="001F7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996E7" w:rsidR="00673BC7" w:rsidRPr="00812946" w:rsidRDefault="001F7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9E44D" w:rsidR="00673BC7" w:rsidRPr="00812946" w:rsidRDefault="001F7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C27F1" w:rsidR="00673BC7" w:rsidRPr="00812946" w:rsidRDefault="001F7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04C37" w:rsidR="00673BC7" w:rsidRPr="00812946" w:rsidRDefault="001F7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00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67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26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9F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81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68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2508C" w:rsidR="00B87ED3" w:rsidRPr="00812946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0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3B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D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0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5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40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D1BC" w:rsidR="00B87ED3" w:rsidRPr="00812946" w:rsidRDefault="001F7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861AD" w:rsidR="00B87ED3" w:rsidRPr="00812946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2C99C" w:rsidR="00B87ED3" w:rsidRPr="00812946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0EA4C" w:rsidR="00B87ED3" w:rsidRPr="00812946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B638F" w:rsidR="00B87ED3" w:rsidRPr="00812946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50BC9" w:rsidR="00B87ED3" w:rsidRPr="00812946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A8DA4" w:rsidR="00B87ED3" w:rsidRPr="00812946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5323E" w:rsidR="00B87ED3" w:rsidRPr="00812946" w:rsidRDefault="001F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0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4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1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0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F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8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79688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86D7B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027E7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C78A1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D0D5B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8017D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C5549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9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C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7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8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2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7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36BD3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71667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0ACCA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383F9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A58A3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CA747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E951F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2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36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9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AB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2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1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BC2A" w:rsidR="00B87ED3" w:rsidRPr="00812946" w:rsidRDefault="001F7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97433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384C3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CCAD4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70994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F94CC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2A427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5123C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A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F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1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5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4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8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7942B0" w:rsidR="00B87ED3" w:rsidRPr="00812946" w:rsidRDefault="001F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DE0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8CA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2B8E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AA4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733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19F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02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FB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73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2F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35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60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C4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E6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F2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