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A272" w:rsidR="0061148E" w:rsidRPr="00812946" w:rsidRDefault="00542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C3E4" w:rsidR="0061148E" w:rsidRPr="00812946" w:rsidRDefault="00542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E39B87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46684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05F6B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4EB0C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476CA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4E2FB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E0BA7" w:rsidR="00673BC7" w:rsidRPr="00812946" w:rsidRDefault="00542E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BB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6E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C9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0D9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81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A1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F24DB1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3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807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B6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91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C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97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F46A" w:rsidR="00B87ED3" w:rsidRPr="00812946" w:rsidRDefault="00542E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D1BB8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1B269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E9745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C092A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402B8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14A53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8577D" w:rsidR="00B87ED3" w:rsidRPr="00812946" w:rsidRDefault="0054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3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5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E2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86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2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2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4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2FD06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DCB36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2CECA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355E1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53598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BB526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20E1F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B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9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F998E" w:rsidR="00B87ED3" w:rsidRPr="00812946" w:rsidRDefault="00542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27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F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1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0C951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51061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32F13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C79183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B9DE67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62D20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22A33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80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23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D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4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5F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E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C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A9AEE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0429B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D4BC97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AEBFC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025CBF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1080E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4D630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7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1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9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BF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C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D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3C8BF" w:rsidR="00B87ED3" w:rsidRPr="00812946" w:rsidRDefault="0054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5CA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8D2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4CF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62B3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76D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524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93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98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06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B14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C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A7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2E7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E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