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1EEB" w:rsidR="0061148E" w:rsidRPr="00812946" w:rsidRDefault="000B5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9139" w:rsidR="0061148E" w:rsidRPr="00812946" w:rsidRDefault="000B5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C5AAB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10C93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20F79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59C0E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E9FB9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165DC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E7A6D" w:rsidR="00673BC7" w:rsidRPr="00812946" w:rsidRDefault="000B5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A2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7A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3D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06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AD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25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87489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9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2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1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0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3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B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0A04" w:rsidR="00B87ED3" w:rsidRPr="00812946" w:rsidRDefault="000B5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B0B04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1664D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C337C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FD9AE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73D70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114CC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19565" w:rsidR="00B87ED3" w:rsidRPr="00812946" w:rsidRDefault="000B5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4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E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C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BFAFB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E69E2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085CD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6DE69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D268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2541B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B2D8E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B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4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58507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0D3BD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4FBEB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FFE08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9E31E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C4E7C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91739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2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3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A1C8" w:rsidR="00B87ED3" w:rsidRPr="00812946" w:rsidRDefault="000B5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D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29264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163E2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90F5E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26CDD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BF4E6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3E28B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22327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4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3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6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7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AFE0B" w:rsidR="00B87ED3" w:rsidRPr="00812946" w:rsidRDefault="000B5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A8E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43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99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3A6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E45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99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0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7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10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A1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B0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52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A7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2024-06-10T17:42:00.0000000Z</dcterms:modified>
</coreProperties>
</file>