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F4D26" w:rsidR="0061148E" w:rsidRPr="00812946" w:rsidRDefault="00E86E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44E26" w:rsidR="0061148E" w:rsidRPr="00812946" w:rsidRDefault="00E86E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733DC" w:rsidR="00673BC7" w:rsidRPr="00812946" w:rsidRDefault="00E86E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C28E7" w:rsidR="00673BC7" w:rsidRPr="00812946" w:rsidRDefault="00E86E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757A1" w:rsidR="00673BC7" w:rsidRPr="00812946" w:rsidRDefault="00E86E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E7EE7" w:rsidR="00673BC7" w:rsidRPr="00812946" w:rsidRDefault="00E86E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D388C" w:rsidR="00673BC7" w:rsidRPr="00812946" w:rsidRDefault="00E86E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C5A2E" w:rsidR="00673BC7" w:rsidRPr="00812946" w:rsidRDefault="00E86E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43B27" w:rsidR="00673BC7" w:rsidRPr="00812946" w:rsidRDefault="00E86E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6F7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45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C32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61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AE3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A8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29928" w:rsidR="00B87ED3" w:rsidRPr="00812946" w:rsidRDefault="00E86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CE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0D0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A8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93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E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6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9E238" w:rsidR="00B87ED3" w:rsidRPr="00812946" w:rsidRDefault="00E86E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31C14" w:rsidR="00B87ED3" w:rsidRPr="00812946" w:rsidRDefault="00E86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78492" w:rsidR="00B87ED3" w:rsidRPr="00812946" w:rsidRDefault="00E86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CCB26" w:rsidR="00B87ED3" w:rsidRPr="00812946" w:rsidRDefault="00E86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C3168" w:rsidR="00B87ED3" w:rsidRPr="00812946" w:rsidRDefault="00E86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46BA9" w:rsidR="00B87ED3" w:rsidRPr="00812946" w:rsidRDefault="00E86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055B4" w:rsidR="00B87ED3" w:rsidRPr="00812946" w:rsidRDefault="00E86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4A97F" w:rsidR="00B87ED3" w:rsidRPr="00812946" w:rsidRDefault="00E86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0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5B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A2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03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31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4C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5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505C3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3D935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C5F3B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285BE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460CA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04C9D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8BE9D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AF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0C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E5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18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1F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7E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58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7B4FC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86FCE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0C4CB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8B187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34BCD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6D411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F35DA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6E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63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4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F5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D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27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19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59E9A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CB987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52592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C8E73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B65B4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A754A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A196F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2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6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F1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1A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98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28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EA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613E4E" w:rsidR="00B87ED3" w:rsidRPr="00812946" w:rsidRDefault="00E86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9D70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9CD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8B6A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793E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CB8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6174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FE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03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85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F4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C7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6B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DD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5B6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6EB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2024-06-10T15:47:00.0000000Z</dcterms:modified>
</coreProperties>
</file>