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BABC6" w:rsidR="0061148E" w:rsidRPr="00812946" w:rsidRDefault="00D241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FE0B7" w:rsidR="0061148E" w:rsidRPr="00812946" w:rsidRDefault="00D241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25A0D" w:rsidR="00673BC7" w:rsidRPr="00812946" w:rsidRDefault="00D241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CF21F" w:rsidR="00673BC7" w:rsidRPr="00812946" w:rsidRDefault="00D241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BF925" w:rsidR="00673BC7" w:rsidRPr="00812946" w:rsidRDefault="00D241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9CDC5" w:rsidR="00673BC7" w:rsidRPr="00812946" w:rsidRDefault="00D241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55D13" w:rsidR="00673BC7" w:rsidRPr="00812946" w:rsidRDefault="00D241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22F8E" w:rsidR="00673BC7" w:rsidRPr="00812946" w:rsidRDefault="00D241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5240B" w:rsidR="00673BC7" w:rsidRPr="00812946" w:rsidRDefault="00D241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CA3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B3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C0D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67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7F1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A7E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A6087" w:rsidR="00B87ED3" w:rsidRPr="00812946" w:rsidRDefault="00D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0C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67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35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B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DA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2E8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5F0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D2A02" w:rsidR="00B87ED3" w:rsidRPr="00812946" w:rsidRDefault="00D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C0B19" w:rsidR="00B87ED3" w:rsidRPr="00812946" w:rsidRDefault="00D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BC913" w:rsidR="00B87ED3" w:rsidRPr="00812946" w:rsidRDefault="00D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85997" w:rsidR="00B87ED3" w:rsidRPr="00812946" w:rsidRDefault="00D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860D9" w:rsidR="00B87ED3" w:rsidRPr="00812946" w:rsidRDefault="00D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9FCDF" w:rsidR="00B87ED3" w:rsidRPr="00812946" w:rsidRDefault="00D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67FE9" w:rsidR="00B87ED3" w:rsidRPr="00812946" w:rsidRDefault="00D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14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28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D8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1E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81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6D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F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95102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22084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C95A06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1A7EB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082BE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3C9C0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198FF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B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65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F6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3B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46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FA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4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74A2A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74904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59F90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9FFB9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57C6C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0E6CE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151BA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4E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91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74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43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0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33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93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5A553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9CE3F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1DDA4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F9871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90395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014F9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BEC74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2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A3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0C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80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B2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16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AD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74C47E" w:rsidR="00B87ED3" w:rsidRPr="00812946" w:rsidRDefault="00D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3F9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860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5AC1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3C6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1986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B54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2E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11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D2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8A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42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04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DB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5F3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416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2025-07-17T05:04:00.0000000Z</dcterms:modified>
</coreProperties>
</file>