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DA99" w:rsidR="0061148E" w:rsidRPr="00812946" w:rsidRDefault="00791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5A39" w:rsidR="0061148E" w:rsidRPr="00812946" w:rsidRDefault="00791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F930B" w:rsidR="00673BC7" w:rsidRPr="00812946" w:rsidRDefault="00791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48A8C" w:rsidR="00673BC7" w:rsidRPr="00812946" w:rsidRDefault="00791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0490D" w:rsidR="00673BC7" w:rsidRPr="00812946" w:rsidRDefault="00791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B76DE" w:rsidR="00673BC7" w:rsidRPr="00812946" w:rsidRDefault="00791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50982" w:rsidR="00673BC7" w:rsidRPr="00812946" w:rsidRDefault="00791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8E828" w:rsidR="00673BC7" w:rsidRPr="00812946" w:rsidRDefault="00791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79FE2" w:rsidR="00673BC7" w:rsidRPr="00812946" w:rsidRDefault="00791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E1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A8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CE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23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35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8D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0E370" w:rsidR="00B87ED3" w:rsidRPr="00812946" w:rsidRDefault="0079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E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3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7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F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0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B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2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F9A16" w:rsidR="00B87ED3" w:rsidRPr="00812946" w:rsidRDefault="0079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996FE" w:rsidR="00B87ED3" w:rsidRPr="00812946" w:rsidRDefault="0079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88CC2" w:rsidR="00B87ED3" w:rsidRPr="00812946" w:rsidRDefault="0079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4263D" w:rsidR="00B87ED3" w:rsidRPr="00812946" w:rsidRDefault="0079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253CB" w:rsidR="00B87ED3" w:rsidRPr="00812946" w:rsidRDefault="0079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60DBC" w:rsidR="00B87ED3" w:rsidRPr="00812946" w:rsidRDefault="0079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32E96" w:rsidR="00B87ED3" w:rsidRPr="00812946" w:rsidRDefault="0079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F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7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CA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B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8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D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D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3A746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8D074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142D8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7D564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60303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D9B94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D7054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1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3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3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7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6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2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F9EAB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B4EB1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74871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EF969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51F3F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F3145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0450D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D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F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E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9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E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5D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DE0EE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E5F4B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689A6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06671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DD2EF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FF088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5A03B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AF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9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6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C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7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CA3943" w:rsidR="00B87ED3" w:rsidRPr="00812946" w:rsidRDefault="0079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1E8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D62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974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46E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C9A6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BE2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38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D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6E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D7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10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31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2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62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1C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