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6F445" w:rsidR="0061148E" w:rsidRPr="00812946" w:rsidRDefault="00022E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7EA2" w:rsidR="0061148E" w:rsidRPr="00812946" w:rsidRDefault="00022E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F6A23" w:rsidR="00673BC7" w:rsidRPr="00812946" w:rsidRDefault="0002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5666B" w:rsidR="00673BC7" w:rsidRPr="00812946" w:rsidRDefault="0002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265CB" w:rsidR="00673BC7" w:rsidRPr="00812946" w:rsidRDefault="0002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D2FDA" w:rsidR="00673BC7" w:rsidRPr="00812946" w:rsidRDefault="0002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E7F12" w:rsidR="00673BC7" w:rsidRPr="00812946" w:rsidRDefault="0002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72F43" w:rsidR="00673BC7" w:rsidRPr="00812946" w:rsidRDefault="0002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EB08E" w:rsidR="00673BC7" w:rsidRPr="00812946" w:rsidRDefault="00022E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2D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9A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AB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E8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FF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37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72874" w:rsidR="00B87ED3" w:rsidRPr="00812946" w:rsidRDefault="0002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19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D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D7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4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A3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4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B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AD215" w:rsidR="00B87ED3" w:rsidRPr="00812946" w:rsidRDefault="0002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BB5C2" w:rsidR="00B87ED3" w:rsidRPr="00812946" w:rsidRDefault="0002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A939D" w:rsidR="00B87ED3" w:rsidRPr="00812946" w:rsidRDefault="0002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05851" w:rsidR="00B87ED3" w:rsidRPr="00812946" w:rsidRDefault="0002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7DCFD" w:rsidR="00B87ED3" w:rsidRPr="00812946" w:rsidRDefault="0002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D2ECC" w:rsidR="00B87ED3" w:rsidRPr="00812946" w:rsidRDefault="0002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F13A2" w:rsidR="00B87ED3" w:rsidRPr="00812946" w:rsidRDefault="00022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6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8C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B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0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9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91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D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9F60E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7E615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949A7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BD52C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F1952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7C019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8D4B6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4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26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B7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DB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B4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1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52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0397D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1CD6C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7AC98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5629A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3D356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61480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EBDED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7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9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3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8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4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6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1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49EF2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36763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8582B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C3E7D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5E8E8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6B327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51517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9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3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B3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F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E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B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6B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16AA68" w:rsidR="00B87ED3" w:rsidRPr="00812946" w:rsidRDefault="00022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6B0E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3A2E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573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418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821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4E4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44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66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15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9F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7F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96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BF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E5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342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2024-06-10T15:06:00.0000000Z</dcterms:modified>
</coreProperties>
</file>