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9221" w:rsidR="0061148E" w:rsidRPr="00812946" w:rsidRDefault="00696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2813" w:rsidR="0061148E" w:rsidRPr="00812946" w:rsidRDefault="00696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781A2" w:rsidR="00673BC7" w:rsidRPr="00812946" w:rsidRDefault="006968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3FD7F" w:rsidR="00673BC7" w:rsidRPr="00812946" w:rsidRDefault="006968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8D92A" w:rsidR="00673BC7" w:rsidRPr="00812946" w:rsidRDefault="006968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47DA7" w:rsidR="00673BC7" w:rsidRPr="00812946" w:rsidRDefault="006968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A7BEA" w:rsidR="00673BC7" w:rsidRPr="00812946" w:rsidRDefault="006968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87D9D" w:rsidR="00673BC7" w:rsidRPr="00812946" w:rsidRDefault="006968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0E873" w:rsidR="00673BC7" w:rsidRPr="00812946" w:rsidRDefault="006968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92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A4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4F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7A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05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E6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0DE50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9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5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C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E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3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F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B05B" w:rsidR="00B87ED3" w:rsidRPr="00812946" w:rsidRDefault="006968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A5162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0ABC9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C9781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59899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8BEA5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6BFC5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233F0" w:rsidR="00B87ED3" w:rsidRPr="00812946" w:rsidRDefault="00696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F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1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F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E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8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4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990C7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62986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96895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69BF1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51522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5ED22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376B5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D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D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9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F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C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C7E79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CAD35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D1717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350F4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DDC8B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CC9E6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C5D24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D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9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9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7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2A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5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0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8AFB2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4845D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83857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B7AC9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23E76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48720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D9A87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F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9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4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3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B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1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2CEB5F" w:rsidR="00B87ED3" w:rsidRPr="00812946" w:rsidRDefault="00696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2F4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0A1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1DC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484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905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9E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E7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FA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0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EF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12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08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1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8A5"/>
    <w:rsid w:val="006B5100"/>
    <w:rsid w:val="006F12A6"/>
    <w:rsid w:val="007759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2024-06-10T13:45:00.0000000Z</dcterms:modified>
</coreProperties>
</file>